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593" w:tblpY="3046"/>
        <w:tblW w:w="11732" w:type="dxa"/>
        <w:tblLook w:val="04A0"/>
      </w:tblPr>
      <w:tblGrid>
        <w:gridCol w:w="852"/>
        <w:gridCol w:w="1457"/>
        <w:gridCol w:w="2761"/>
        <w:gridCol w:w="2208"/>
        <w:gridCol w:w="4454"/>
      </w:tblGrid>
      <w:tr w:rsidR="00D654F2" w:rsidRPr="00D7519D" w:rsidTr="00272663">
        <w:tc>
          <w:tcPr>
            <w:tcW w:w="852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7519D">
              <w:rPr>
                <w:rFonts w:ascii="Arial" w:hAnsi="Arial" w:cs="Arial"/>
                <w:sz w:val="24"/>
                <w:szCs w:val="24"/>
              </w:rPr>
              <w:t>ΤΑΞΗ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ΤΡΙΜΗΝΟ</w:t>
            </w:r>
          </w:p>
        </w:tc>
        <w:tc>
          <w:tcPr>
            <w:tcW w:w="2761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ΘΕΜΑΤΙΚΗ ΕΝΟΤΗΤΑ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ΥΠΟΕΝΟΤΗΤΑ</w:t>
            </w:r>
          </w:p>
        </w:tc>
        <w:tc>
          <w:tcPr>
            <w:tcW w:w="4454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ΘΕΜΑ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657FF1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Α΄-Β΄</w:t>
            </w:r>
          </w:p>
        </w:tc>
        <w:tc>
          <w:tcPr>
            <w:tcW w:w="2761" w:type="dxa"/>
          </w:tcPr>
          <w:p w:rsidR="007E13B8" w:rsidRPr="00D7519D" w:rsidRDefault="00D32E2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Α΄ θεματική: </w:t>
            </w:r>
            <w:r w:rsidR="00657FF1" w:rsidRPr="00D7519D">
              <w:rPr>
                <w:rFonts w:ascii="Arial" w:hAnsi="Arial" w:cs="Arial"/>
                <w:sz w:val="24"/>
                <w:szCs w:val="24"/>
              </w:rPr>
              <w:t>Ζω καλύτερα</w:t>
            </w:r>
            <w:r w:rsidR="00500AAA" w:rsidRPr="00D75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FF1" w:rsidRPr="00D7519D">
              <w:rPr>
                <w:rFonts w:ascii="Arial" w:hAnsi="Arial" w:cs="Arial"/>
                <w:sz w:val="24"/>
                <w:szCs w:val="24"/>
              </w:rPr>
              <w:t>/</w:t>
            </w:r>
            <w:r w:rsidR="00500AAA" w:rsidRPr="00D75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FF1" w:rsidRPr="00D7519D">
              <w:rPr>
                <w:rFonts w:ascii="Arial" w:hAnsi="Arial" w:cs="Arial"/>
                <w:sz w:val="24"/>
                <w:szCs w:val="24"/>
              </w:rPr>
              <w:t>Ευ ζην – ΥΓΕΙΑ</w:t>
            </w:r>
          </w:p>
        </w:tc>
        <w:tc>
          <w:tcPr>
            <w:tcW w:w="2208" w:type="dxa"/>
          </w:tcPr>
          <w:p w:rsidR="007E13B8" w:rsidRPr="00D7519D" w:rsidRDefault="00500AAA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Διατροφή – Αυτομέριμνα, Οδική Ασφάλεια</w:t>
            </w:r>
          </w:p>
        </w:tc>
        <w:tc>
          <w:tcPr>
            <w:tcW w:w="4454" w:type="dxa"/>
          </w:tcPr>
          <w:p w:rsidR="007E13B8" w:rsidRPr="00D7519D" w:rsidRDefault="00500AAA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&lt;&lt;Ο </w:t>
            </w:r>
            <w:proofErr w:type="spellStart"/>
            <w:r w:rsidRPr="00D7519D">
              <w:rPr>
                <w:rFonts w:ascii="Arial" w:hAnsi="Arial" w:cs="Arial"/>
                <w:sz w:val="24"/>
                <w:szCs w:val="24"/>
              </w:rPr>
              <w:t>Ρούλης</w:t>
            </w:r>
            <w:proofErr w:type="spellEnd"/>
            <w:r w:rsidRPr="00D7519D">
              <w:rPr>
                <w:rFonts w:ascii="Arial" w:hAnsi="Arial" w:cs="Arial"/>
                <w:sz w:val="24"/>
                <w:szCs w:val="24"/>
              </w:rPr>
              <w:t xml:space="preserve"> ο </w:t>
            </w:r>
            <w:proofErr w:type="spellStart"/>
            <w:r w:rsidRPr="00D7519D">
              <w:rPr>
                <w:rFonts w:ascii="Arial" w:hAnsi="Arial" w:cs="Arial"/>
                <w:sz w:val="24"/>
                <w:szCs w:val="24"/>
              </w:rPr>
              <w:t>Τροφούλης</w:t>
            </w:r>
            <w:proofErr w:type="spellEnd"/>
            <w:r w:rsidRPr="00D7519D">
              <w:rPr>
                <w:rFonts w:ascii="Arial" w:hAnsi="Arial" w:cs="Arial"/>
                <w:sz w:val="24"/>
                <w:szCs w:val="24"/>
              </w:rPr>
              <w:t xml:space="preserve"> και η περιπέτειά του στον κόσμο της υγιεινής διατροφής&gt;&gt; και &lt;&lt;Δόντια γερά, τρώγοντας υγιεινά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657FF1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>΄</w:t>
            </w:r>
          </w:p>
        </w:tc>
        <w:tc>
          <w:tcPr>
            <w:tcW w:w="2761" w:type="dxa"/>
          </w:tcPr>
          <w:p w:rsidR="007E13B8" w:rsidRPr="00D7519D" w:rsidRDefault="00D32E2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Β΄ θεματική: 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 xml:space="preserve">Φροντίζω το περιβάλλον – Οικολογία – Παγκόσμια και τοπική κληρονομιά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500AAA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&lt;&lt;Με τα ζώα έτσι και αλλιώς…&gt;&gt;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427F0C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Β΄-Γ΄</w:t>
            </w:r>
          </w:p>
        </w:tc>
        <w:tc>
          <w:tcPr>
            <w:tcW w:w="2761" w:type="dxa"/>
          </w:tcPr>
          <w:p w:rsidR="007E13B8" w:rsidRPr="00D7519D" w:rsidRDefault="00D32E2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Γ΄ θεματική: 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 xml:space="preserve">Ενδιαφέρομαι και ενεργώ </w:t>
            </w:r>
            <w:r w:rsidR="00A13549" w:rsidRPr="00D7519D">
              <w:rPr>
                <w:rFonts w:ascii="Arial" w:hAnsi="Arial" w:cs="Arial"/>
                <w:sz w:val="24"/>
                <w:szCs w:val="24"/>
              </w:rPr>
              <w:t>-  Ανθρώπινα δικαιώματα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500AAA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&lt;&lt;Τα δικαιώματα των παιδιών&gt;&gt;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427F0C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</w:p>
        </w:tc>
        <w:tc>
          <w:tcPr>
            <w:tcW w:w="2761" w:type="dxa"/>
          </w:tcPr>
          <w:p w:rsidR="007E13B8" w:rsidRPr="00D7519D" w:rsidRDefault="00D32E2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Δ΄ θεματική 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 xml:space="preserve">Δημιουργώ και καινοτομώ – </w:t>
            </w:r>
            <w:r w:rsidR="00427F0C" w:rsidRPr="00D7519D">
              <w:rPr>
                <w:rFonts w:ascii="Arial" w:hAnsi="Arial" w:cs="Arial"/>
                <w:sz w:val="24"/>
                <w:szCs w:val="24"/>
                <w:lang w:val="en-US"/>
              </w:rPr>
              <w:t>STEM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13549" w:rsidRPr="00D7519D">
              <w:rPr>
                <w:rFonts w:ascii="Arial" w:hAnsi="Arial" w:cs="Arial"/>
                <w:sz w:val="24"/>
                <w:szCs w:val="24"/>
              </w:rPr>
              <w:t>Εκπαιδευτική</w:t>
            </w:r>
            <w:r w:rsidR="00427F0C" w:rsidRPr="00D7519D">
              <w:rPr>
                <w:rFonts w:ascii="Arial" w:hAnsi="Arial" w:cs="Arial"/>
                <w:sz w:val="24"/>
                <w:szCs w:val="24"/>
              </w:rPr>
              <w:t xml:space="preserve"> Ρομποτική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A1354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&lt;&lt;Τα ρομπότ στην υπηρεσία της Ανακύκλωσης&gt;&gt;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FC7" w:rsidRPr="00D7519D" w:rsidRDefault="00943FC7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427F0C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Α΄ </w:t>
            </w:r>
            <w:r w:rsidR="00D32E20" w:rsidRPr="00D7519D">
              <w:rPr>
                <w:rFonts w:ascii="Arial" w:hAnsi="Arial" w:cs="Arial"/>
                <w:sz w:val="24"/>
                <w:szCs w:val="24"/>
              </w:rPr>
              <w:t xml:space="preserve"> θεματική: Ζω καλύτερα – Ευ ζην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A1354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&lt;&lt;Πρόληψη επιθετικότητας και σχολικού εκφοβισμού&gt;&gt;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D32E20" w:rsidRPr="00D7519D">
              <w:rPr>
                <w:rFonts w:ascii="Arial" w:hAnsi="Arial" w:cs="Arial"/>
                <w:sz w:val="24"/>
                <w:szCs w:val="24"/>
              </w:rPr>
              <w:t xml:space="preserve"> θεματική:  Φροντίζω το περιβάλλον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A1354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&lt;&lt;Σεισμοί και Ηφαίστεια… Μάθε πώς να προστατεύεις&gt;&gt;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D32E20" w:rsidRPr="00D7519D">
              <w:rPr>
                <w:rFonts w:ascii="Arial" w:hAnsi="Arial" w:cs="Arial"/>
                <w:sz w:val="24"/>
                <w:szCs w:val="24"/>
              </w:rPr>
              <w:t xml:space="preserve"> θεματική:  Ενδιαφέρομαι και Ενεργώ.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A1354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&lt;&lt;Νοιάζομαι και Δρω&gt;&gt;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D32E20" w:rsidRPr="00D7519D">
              <w:rPr>
                <w:rFonts w:ascii="Arial" w:hAnsi="Arial" w:cs="Arial"/>
                <w:sz w:val="24"/>
                <w:szCs w:val="24"/>
              </w:rPr>
              <w:t xml:space="preserve"> θεματική:  Δημιουργώ και καινοτομώ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A1354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&lt;&lt;Γνωριμία με τα επαγγέλματα&gt;&gt;</w:t>
            </w:r>
          </w:p>
        </w:tc>
      </w:tr>
      <w:tr w:rsidR="00D654F2" w:rsidRPr="00D7519D" w:rsidTr="00272663">
        <w:trPr>
          <w:trHeight w:val="371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Ζω καλύτερα – Ευ ζην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80695C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&lt;&lt;Γνωριμία με το ανθρώπινο σώμα&gt;&gt;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Φροντίζω το περιβάλλον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813F1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&lt;&lt;Το παράπονο των ζώων – Πρόγραμμα για τα ζώα υπό εξαφάνιση&gt;&gt;.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13F1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 Κοινωνική συναίσθηση και ευθύνη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813F1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&lt;&lt;Όλοι μαζί στη σχολική ζωή&gt;&gt;</w:t>
            </w:r>
          </w:p>
        </w:tc>
      </w:tr>
      <w:tr w:rsidR="00D654F2" w:rsidRPr="00D7519D" w:rsidTr="00272663">
        <w:trPr>
          <w:trHeight w:val="1407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13F1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Δημιουργώ και καινοτομώ – Δημιουργική σκέψη και πρωτοβουλία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EA140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&lt;&lt;Στην τσέπη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…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χαρτζιλίκι&gt;&gt;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Δ1΄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Ζω καλύτερα – Ευ ζην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&lt;&lt;Οδική ασφάλεια&gt;&gt;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Φροντίζω το περιβάλλον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&lt;&lt;Τοπική Βιοποικιλότητα&gt;&gt;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Ενδιαφέρομαι και ενεργώ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&lt;&lt;Ανθρώπινα δικαιώματα&gt;&gt;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820DD5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Δημιουργώ και Καινοτομώ</w:t>
            </w:r>
            <w:r w:rsidR="00EB5EE7" w:rsidRPr="00D751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B5EE7" w:rsidRPr="00D7519D">
              <w:rPr>
                <w:rFonts w:ascii="Arial" w:hAnsi="Arial" w:cs="Arial"/>
                <w:sz w:val="24"/>
                <w:szCs w:val="24"/>
                <w:lang w:val="en-US"/>
              </w:rPr>
              <w:t>STEM</w:t>
            </w:r>
            <w:r w:rsidR="00EB5EE7" w:rsidRPr="00D7519D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&lt;&lt; Δημιουργία κούκλας από ανακυκλώσιμα </w:t>
            </w:r>
            <w:r w:rsidR="00C66EE1" w:rsidRPr="00D7519D">
              <w:rPr>
                <w:rFonts w:ascii="Arial" w:hAnsi="Arial" w:cs="Arial"/>
                <w:sz w:val="24"/>
                <w:szCs w:val="24"/>
              </w:rPr>
              <w:t>προϊόντα</w:t>
            </w:r>
            <w:r w:rsidRPr="00D7519D">
              <w:rPr>
                <w:rFonts w:ascii="Arial" w:hAnsi="Arial" w:cs="Arial"/>
                <w:sz w:val="24"/>
                <w:szCs w:val="24"/>
              </w:rPr>
              <w:t>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Δ2΄ 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EB5EE7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761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Ζω καλύτερα – Ευ ζην – ΥΓΕΙΑ:</w:t>
            </w:r>
          </w:p>
        </w:tc>
        <w:tc>
          <w:tcPr>
            <w:tcW w:w="2208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Διατροφή – </w:t>
            </w:r>
            <w:proofErr w:type="spellStart"/>
            <w:r w:rsidRPr="00D7519D">
              <w:rPr>
                <w:rFonts w:ascii="Arial" w:hAnsi="Arial" w:cs="Arial"/>
                <w:sz w:val="24"/>
                <w:szCs w:val="24"/>
              </w:rPr>
              <w:t>Αυτομέριμνα</w:t>
            </w:r>
            <w:proofErr w:type="spellEnd"/>
          </w:p>
        </w:tc>
        <w:tc>
          <w:tcPr>
            <w:tcW w:w="4454" w:type="dxa"/>
          </w:tcPr>
          <w:p w:rsidR="007E13B8" w:rsidRPr="00D7519D" w:rsidRDefault="00EB5EE7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&lt;&lt;Οδική Ασφάλεια&gt;&gt;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EB5EE7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</w:t>
            </w:r>
          </w:p>
        </w:tc>
        <w:tc>
          <w:tcPr>
            <w:tcW w:w="2761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Φροντίζω το περιβάλλον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</w:t>
            </w:r>
            <w:r w:rsidR="00EB5EE7" w:rsidRPr="00D7519D">
              <w:rPr>
                <w:rFonts w:ascii="Arial" w:hAnsi="Arial" w:cs="Arial"/>
                <w:sz w:val="24"/>
                <w:szCs w:val="24"/>
              </w:rPr>
              <w:t>Φυσικές καταστροφές, πολιτική προστασία</w:t>
            </w:r>
            <w:r w:rsidRPr="00D7519D">
              <w:rPr>
                <w:rFonts w:ascii="Arial" w:hAnsi="Arial" w:cs="Arial"/>
                <w:sz w:val="24"/>
                <w:szCs w:val="24"/>
              </w:rPr>
              <w:t>&gt;&gt;</w:t>
            </w:r>
          </w:p>
        </w:tc>
      </w:tr>
      <w:tr w:rsidR="00D654F2" w:rsidRPr="00D7519D" w:rsidTr="00272663">
        <w:trPr>
          <w:trHeight w:val="270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EB5EE7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2761" w:type="dxa"/>
          </w:tcPr>
          <w:p w:rsidR="007E13B8" w:rsidRPr="00D7519D" w:rsidRDefault="004E78AB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Ενδιαφέρομαι και ενεργώ – Ανθρώπινα Δικαιώματα, Δημιουργώ και καινοτομώ</w:t>
            </w:r>
          </w:p>
        </w:tc>
        <w:tc>
          <w:tcPr>
            <w:tcW w:w="2208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7E13B8" w:rsidRPr="00D7519D" w:rsidRDefault="00EB5EE7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&lt;&lt;Γνωριμία με τα επαγγέλματα&gt;&gt;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 w:val="restart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 xml:space="preserve">Ε1΄  </w:t>
            </w: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Φροντίζω το περιβάλλον</w:t>
            </w:r>
          </w:p>
        </w:tc>
        <w:tc>
          <w:tcPr>
            <w:tcW w:w="2208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Τοπική πολιτιστική κληρονομιά</w:t>
            </w:r>
          </w:p>
        </w:tc>
        <w:tc>
          <w:tcPr>
            <w:tcW w:w="4454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&lt;&lt;Από το χθες στο σήμερα</w:t>
            </w:r>
            <w:r w:rsidR="004E78AB" w:rsidRPr="00D7519D">
              <w:rPr>
                <w:rFonts w:ascii="Arial" w:hAnsi="Arial" w:cs="Arial"/>
                <w:sz w:val="24"/>
                <w:szCs w:val="24"/>
              </w:rPr>
              <w:t>&gt;&gt;</w:t>
            </w:r>
            <w:r w:rsidRPr="00D7519D">
              <w:rPr>
                <w:rFonts w:ascii="Arial" w:hAnsi="Arial" w:cs="Arial"/>
                <w:sz w:val="24"/>
                <w:szCs w:val="24"/>
              </w:rPr>
              <w:t>. Διάρκεια 2 μήνες &lt;10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’21)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Ζω καλύτερα – Ευ ζην </w:t>
            </w:r>
          </w:p>
        </w:tc>
        <w:tc>
          <w:tcPr>
            <w:tcW w:w="2208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Ψυχική και συναισθηματική υγεία</w:t>
            </w:r>
          </w:p>
        </w:tc>
        <w:tc>
          <w:tcPr>
            <w:tcW w:w="4454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&lt;&lt;Λαϊκό παραμύθι – Η συνταγή της Ευτυχίας&gt;&gt;.  Διάρκεια 2 μήνες &lt;12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’21 – 1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‘22)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Ενδιαφέρομαι και ενεργώ</w:t>
            </w:r>
          </w:p>
        </w:tc>
        <w:tc>
          <w:tcPr>
            <w:tcW w:w="2208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Συμπερίληψη: Αλληλοσεβασμός, διαφορετικότητα</w:t>
            </w:r>
          </w:p>
        </w:tc>
        <w:tc>
          <w:tcPr>
            <w:tcW w:w="4454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&lt;&lt;Είμαστε ομάδα… Ώρα για παράσταση!&gt;&gt;</w:t>
            </w:r>
          </w:p>
        </w:tc>
      </w:tr>
      <w:tr w:rsidR="00D654F2" w:rsidRPr="00D7519D" w:rsidTr="00272663">
        <w:trPr>
          <w:trHeight w:val="321"/>
        </w:trPr>
        <w:tc>
          <w:tcPr>
            <w:tcW w:w="852" w:type="dxa"/>
            <w:vMerge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E13B8" w:rsidRPr="00D7519D" w:rsidRDefault="007E13B8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Δημιουργώ και καινοτομώ</w:t>
            </w:r>
          </w:p>
        </w:tc>
        <w:tc>
          <w:tcPr>
            <w:tcW w:w="2208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Δεξιότητες της τεχνολογίας</w:t>
            </w:r>
          </w:p>
        </w:tc>
        <w:tc>
          <w:tcPr>
            <w:tcW w:w="4454" w:type="dxa"/>
          </w:tcPr>
          <w:p w:rsidR="007E13B8" w:rsidRPr="00D7519D" w:rsidRDefault="004101D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&lt;&lt;Από το σήμερα… στο μέλλον!&gt;&gt; Διάρκεια 2 μήνες &lt;4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5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’22)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 w:val="restart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Ε2΄</w:t>
            </w: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Φροντίζω το περιβάλλον</w:t>
            </w:r>
          </w:p>
        </w:tc>
        <w:tc>
          <w:tcPr>
            <w:tcW w:w="2208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Τοπική πολιτιστική κληρονομιά</w:t>
            </w:r>
          </w:p>
        </w:tc>
        <w:tc>
          <w:tcPr>
            <w:tcW w:w="4454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&lt;&lt;Από το χθες στο σήμερα&gt;&gt;. Διάρκεια 2 μήνες &lt;10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’21)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θεματική: Ζω καλύτερα – Ευ ζην </w:t>
            </w:r>
          </w:p>
        </w:tc>
        <w:tc>
          <w:tcPr>
            <w:tcW w:w="2208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Ψυχική και συναισθηματική υγεία</w:t>
            </w:r>
          </w:p>
        </w:tc>
        <w:tc>
          <w:tcPr>
            <w:tcW w:w="4454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&lt;&lt;Λαϊκό παραμύθι – Η συνταγή της Ευτυχίας&gt;&gt;.  Διάρκεια 2 μήνες &lt;12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’21 – 1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‘22)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Ενδιαφέρομαι και ενεργώ</w:t>
            </w:r>
          </w:p>
        </w:tc>
        <w:tc>
          <w:tcPr>
            <w:tcW w:w="2208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Συμπερίληψη: Αλληλοσεβασμός, διαφορετικότητα</w:t>
            </w:r>
          </w:p>
        </w:tc>
        <w:tc>
          <w:tcPr>
            <w:tcW w:w="4454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&lt;&lt;Είμαστε ομάδα… Ώρα για παράσταση!&gt;&gt;</w:t>
            </w:r>
          </w:p>
        </w:tc>
      </w:tr>
      <w:tr w:rsidR="00D654F2" w:rsidRPr="00D7519D" w:rsidTr="00272663">
        <w:trPr>
          <w:trHeight w:val="983"/>
        </w:trPr>
        <w:tc>
          <w:tcPr>
            <w:tcW w:w="852" w:type="dxa"/>
            <w:vMerge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Δημιουργώ και καινοτομώ</w:t>
            </w:r>
          </w:p>
        </w:tc>
        <w:tc>
          <w:tcPr>
            <w:tcW w:w="2208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Δεξιότητες της τεχνολογίας</w:t>
            </w:r>
          </w:p>
        </w:tc>
        <w:tc>
          <w:tcPr>
            <w:tcW w:w="4454" w:type="dxa"/>
          </w:tcPr>
          <w:p w:rsidR="001316C9" w:rsidRPr="00D7519D" w:rsidRDefault="001316C9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&lt;&lt;Από το σήμερα… στο μέλλον!&gt;&gt; Διάρκεια 2 μήνες &lt;4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5</w:t>
            </w:r>
            <w:r w:rsidRPr="00D7519D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D7519D">
              <w:rPr>
                <w:rFonts w:ascii="Arial" w:hAnsi="Arial" w:cs="Arial"/>
                <w:sz w:val="24"/>
                <w:szCs w:val="24"/>
              </w:rPr>
              <w:t xml:space="preserve"> – ’22)</w:t>
            </w:r>
          </w:p>
        </w:tc>
      </w:tr>
      <w:tr w:rsidR="00CD66A0" w:rsidRPr="00D7519D" w:rsidTr="00272663">
        <w:trPr>
          <w:trHeight w:val="375"/>
        </w:trPr>
        <w:tc>
          <w:tcPr>
            <w:tcW w:w="852" w:type="dxa"/>
            <w:vMerge w:val="restart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ΣΤ1</w:t>
            </w:r>
          </w:p>
        </w:tc>
        <w:tc>
          <w:tcPr>
            <w:tcW w:w="1457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761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Φ</w:t>
            </w:r>
            <w:r w:rsidR="00C66EE1">
              <w:rPr>
                <w:rFonts w:ascii="Arial" w:hAnsi="Arial" w:cs="Arial"/>
                <w:sz w:val="24"/>
                <w:szCs w:val="24"/>
              </w:rPr>
              <w:t>ροντίζω τ</w:t>
            </w:r>
            <w:r w:rsidRPr="00D7519D">
              <w:rPr>
                <w:rFonts w:ascii="Arial" w:hAnsi="Arial" w:cs="Arial"/>
                <w:sz w:val="24"/>
                <w:szCs w:val="24"/>
              </w:rPr>
              <w:t>ο περιβάλλον- Παγκόσμια και Τοπική Πολιτιστική Κληρονομιά</w:t>
            </w:r>
          </w:p>
        </w:tc>
        <w:tc>
          <w:tcPr>
            <w:tcW w:w="2208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&lt;&lt;Μαθητές ξεναγοί, δημοσιογράφοι&gt;&gt;</w:t>
            </w:r>
          </w:p>
        </w:tc>
      </w:tr>
      <w:tr w:rsidR="00CD66A0" w:rsidRPr="00D7519D" w:rsidTr="00272663">
        <w:trPr>
          <w:trHeight w:val="375"/>
        </w:trPr>
        <w:tc>
          <w:tcPr>
            <w:tcW w:w="852" w:type="dxa"/>
            <w:vMerge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Α΄-Β΄</w:t>
            </w:r>
          </w:p>
        </w:tc>
        <w:tc>
          <w:tcPr>
            <w:tcW w:w="2761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Ενδιαφέρομαι και ενεργώ</w:t>
            </w:r>
          </w:p>
        </w:tc>
        <w:tc>
          <w:tcPr>
            <w:tcW w:w="2208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Συμπερίληψη: Αλληλοσεβασμός, Διαφορετικότητα</w:t>
            </w:r>
          </w:p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&lt;&lt;Στη δικιά μας τάξη, κάνουμε τη φιλία πράξη</w:t>
            </w:r>
          </w:p>
        </w:tc>
      </w:tr>
      <w:tr w:rsidR="00CD66A0" w:rsidRPr="00D7519D" w:rsidTr="00272663">
        <w:trPr>
          <w:trHeight w:val="1159"/>
        </w:trPr>
        <w:tc>
          <w:tcPr>
            <w:tcW w:w="852" w:type="dxa"/>
            <w:vMerge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Β΄-Γ΄</w:t>
            </w:r>
          </w:p>
        </w:tc>
        <w:tc>
          <w:tcPr>
            <w:tcW w:w="2761" w:type="dxa"/>
          </w:tcPr>
          <w:p w:rsidR="00CD66A0" w:rsidRPr="00D7519D" w:rsidRDefault="00D7519D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</w:t>
            </w:r>
            <w:r w:rsidR="00CD66A0" w:rsidRPr="00D7519D">
              <w:rPr>
                <w:rFonts w:ascii="Arial" w:hAnsi="Arial" w:cs="Arial"/>
                <w:sz w:val="24"/>
                <w:szCs w:val="24"/>
              </w:rPr>
              <w:t>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6A0" w:rsidRPr="00D7519D">
              <w:rPr>
                <w:rFonts w:ascii="Arial" w:hAnsi="Arial" w:cs="Arial"/>
                <w:sz w:val="24"/>
                <w:szCs w:val="24"/>
              </w:rPr>
              <w:t>θεματική: Δημιουργώ και καινοτομώ – Επιχειρηματικότητα, Αγωγή Σταδιοδρομίας</w:t>
            </w:r>
          </w:p>
        </w:tc>
        <w:tc>
          <w:tcPr>
            <w:tcW w:w="2208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&lt;&lt;Ένα βιβλίο γεννιέται&gt;&gt;</w:t>
            </w:r>
          </w:p>
        </w:tc>
      </w:tr>
      <w:tr w:rsidR="00CD66A0" w:rsidRPr="00D7519D" w:rsidTr="00272663">
        <w:trPr>
          <w:trHeight w:val="375"/>
        </w:trPr>
        <w:tc>
          <w:tcPr>
            <w:tcW w:w="852" w:type="dxa"/>
            <w:vMerge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</w:p>
        </w:tc>
        <w:tc>
          <w:tcPr>
            <w:tcW w:w="2761" w:type="dxa"/>
          </w:tcPr>
          <w:p w:rsidR="00CD66A0" w:rsidRPr="00D7519D" w:rsidRDefault="00D7519D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Ζω καλύτερα – Ευ ζην – Σεξουαλική διαπαιδαγώγηση</w:t>
            </w:r>
          </w:p>
        </w:tc>
        <w:tc>
          <w:tcPr>
            <w:tcW w:w="2208" w:type="dxa"/>
          </w:tcPr>
          <w:p w:rsidR="00CD66A0" w:rsidRPr="00D7519D" w:rsidRDefault="00CD66A0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CD66A0" w:rsidRPr="00D7519D" w:rsidRDefault="00D7519D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&lt;&lt;Μεγαλώνοντας αλλάζω. Τι μου συμβαίνει;&gt;&gt; &lt;&lt;Διαμορφώνοντας υγιείς σχέσεις ανάμεσα σε φύλα&gt;&gt;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 w:val="restart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ΣΤ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</w:t>
            </w:r>
          </w:p>
        </w:tc>
        <w:tc>
          <w:tcPr>
            <w:tcW w:w="2761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Φ</w:t>
            </w:r>
            <w:r w:rsidR="00C66EE1">
              <w:rPr>
                <w:rFonts w:ascii="Arial" w:hAnsi="Arial" w:cs="Arial"/>
                <w:sz w:val="24"/>
                <w:szCs w:val="24"/>
              </w:rPr>
              <w:t>ροντίζω τ</w:t>
            </w:r>
            <w:r w:rsidRPr="00D7519D">
              <w:rPr>
                <w:rFonts w:ascii="Arial" w:hAnsi="Arial" w:cs="Arial"/>
                <w:sz w:val="24"/>
                <w:szCs w:val="24"/>
              </w:rPr>
              <w:t>ο περιβάλλον- Παγκόσμια και Τοπική Πολιτιστική Κληρονομιά</w:t>
            </w:r>
          </w:p>
        </w:tc>
        <w:tc>
          <w:tcPr>
            <w:tcW w:w="2208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&lt;&lt;Μαθητές ξεναγοί, δημοσιογράφοι&gt;&gt;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Α΄-Β΄</w:t>
            </w:r>
          </w:p>
        </w:tc>
        <w:tc>
          <w:tcPr>
            <w:tcW w:w="2761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Ενδιαφέρομαι και ενεργώ</w:t>
            </w:r>
          </w:p>
        </w:tc>
        <w:tc>
          <w:tcPr>
            <w:tcW w:w="2208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Συμπερίληψη: Αλληλοσεβασμός, Διαφορετικότητα</w:t>
            </w:r>
          </w:p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&lt;&lt;Στη δικιά μας τάξη, κάνουμε τη φιλία πράξη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Β΄-Γ΄</w:t>
            </w:r>
          </w:p>
        </w:tc>
        <w:tc>
          <w:tcPr>
            <w:tcW w:w="2761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Δημιουργώ και καινοτομώ – Επιχειρηματικότητα, Αγωγή Σταδιοδρομίας</w:t>
            </w:r>
          </w:p>
        </w:tc>
        <w:tc>
          <w:tcPr>
            <w:tcW w:w="2208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&lt;&lt;Ένα βιβλίο γεννιέται&gt;&gt;</w:t>
            </w:r>
          </w:p>
        </w:tc>
      </w:tr>
      <w:tr w:rsidR="00D654F2" w:rsidRPr="00D7519D" w:rsidTr="00272663">
        <w:trPr>
          <w:trHeight w:val="375"/>
        </w:trPr>
        <w:tc>
          <w:tcPr>
            <w:tcW w:w="852" w:type="dxa"/>
            <w:vMerge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Γ΄</w:t>
            </w:r>
          </w:p>
        </w:tc>
        <w:tc>
          <w:tcPr>
            <w:tcW w:w="2761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Δ΄</w:t>
            </w:r>
            <w:r w:rsidR="00C66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9D">
              <w:rPr>
                <w:rFonts w:ascii="Arial" w:hAnsi="Arial" w:cs="Arial"/>
                <w:sz w:val="24"/>
                <w:szCs w:val="24"/>
              </w:rPr>
              <w:t>θεματική: Ζω καλύτερα – Ευ ζην – Σεξουαλική διαπαιδαγώγηση</w:t>
            </w:r>
          </w:p>
        </w:tc>
        <w:tc>
          <w:tcPr>
            <w:tcW w:w="2208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4" w:type="dxa"/>
          </w:tcPr>
          <w:p w:rsidR="00D654F2" w:rsidRPr="00D7519D" w:rsidRDefault="00D654F2" w:rsidP="00D654F2">
            <w:pPr>
              <w:rPr>
                <w:rFonts w:ascii="Arial" w:hAnsi="Arial" w:cs="Arial"/>
                <w:sz w:val="24"/>
                <w:szCs w:val="24"/>
              </w:rPr>
            </w:pPr>
            <w:r w:rsidRPr="00D7519D">
              <w:rPr>
                <w:rFonts w:ascii="Arial" w:hAnsi="Arial" w:cs="Arial"/>
                <w:sz w:val="24"/>
                <w:szCs w:val="24"/>
              </w:rPr>
              <w:t>&lt;&lt;Μεγαλώνοντας αλλάζω. Τι μου συμβαίνει;&gt;&gt; &lt;&lt;Διαμορφώνοντας υγιείς σχέσεις ανάμεσα σε φύλα&gt;&gt;</w:t>
            </w:r>
          </w:p>
        </w:tc>
      </w:tr>
    </w:tbl>
    <w:p w:rsidR="00596BB4" w:rsidRDefault="00596BB4" w:rsidP="00272663"/>
    <w:sectPr w:rsidR="00596BB4" w:rsidSect="00596B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93" w:rsidRDefault="00705193" w:rsidP="00272663">
      <w:pPr>
        <w:spacing w:after="0" w:line="240" w:lineRule="auto"/>
      </w:pPr>
      <w:r>
        <w:separator/>
      </w:r>
    </w:p>
  </w:endnote>
  <w:endnote w:type="continuationSeparator" w:id="0">
    <w:p w:rsidR="00705193" w:rsidRDefault="00705193" w:rsidP="0027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93" w:rsidRDefault="00705193" w:rsidP="00272663">
      <w:pPr>
        <w:spacing w:after="0" w:line="240" w:lineRule="auto"/>
      </w:pPr>
      <w:r>
        <w:separator/>
      </w:r>
    </w:p>
  </w:footnote>
  <w:footnote w:type="continuationSeparator" w:id="0">
    <w:p w:rsidR="00705193" w:rsidRDefault="00705193" w:rsidP="0027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839672"/>
      <w:docPartObj>
        <w:docPartGallery w:val="Page Numbers (Top of Page)"/>
        <w:docPartUnique/>
      </w:docPartObj>
    </w:sdtPr>
    <w:sdtContent>
      <w:p w:rsidR="00272663" w:rsidRDefault="0027266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  <w:p w:rsidR="00272663" w:rsidRDefault="00272663" w:rsidP="00272663">
        <w:pPr>
          <w:pStyle w:val="a4"/>
        </w:pPr>
        <w:r>
          <w:t>10/ΘΕΣΙΟ ΔΗΜΟΤΙΚΟ ΣΧΟΛΕΙΟ</w:t>
        </w:r>
      </w:p>
      <w:p w:rsidR="00272663" w:rsidRDefault="00272663" w:rsidP="00272663">
        <w:pPr>
          <w:pStyle w:val="a4"/>
        </w:pPr>
        <w:r>
          <w:t>ΑΝΔΡΟΥ ΧΩΡΑΣ</w:t>
        </w:r>
      </w:p>
      <w:p w:rsidR="00272663" w:rsidRDefault="00272663" w:rsidP="00272663">
        <w:pPr>
          <w:pStyle w:val="a4"/>
        </w:pPr>
        <w:r>
          <w:t>ΔΙΔΑΚΤΙΚΟ ΕΤΟΣ:  2021-22</w:t>
        </w:r>
      </w:p>
    </w:sdtContent>
  </w:sdt>
  <w:p w:rsidR="00272663" w:rsidRDefault="002726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B8"/>
    <w:rsid w:val="000853DB"/>
    <w:rsid w:val="001316C9"/>
    <w:rsid w:val="00221CA2"/>
    <w:rsid w:val="00272663"/>
    <w:rsid w:val="002F5DCD"/>
    <w:rsid w:val="004101D0"/>
    <w:rsid w:val="00427F0C"/>
    <w:rsid w:val="004E78AB"/>
    <w:rsid w:val="00500AAA"/>
    <w:rsid w:val="00596BB4"/>
    <w:rsid w:val="00657FF1"/>
    <w:rsid w:val="00705193"/>
    <w:rsid w:val="007E13B8"/>
    <w:rsid w:val="007E4457"/>
    <w:rsid w:val="0080695C"/>
    <w:rsid w:val="00813F10"/>
    <w:rsid w:val="00820DD5"/>
    <w:rsid w:val="00886EE9"/>
    <w:rsid w:val="00943FC7"/>
    <w:rsid w:val="00953604"/>
    <w:rsid w:val="00A07166"/>
    <w:rsid w:val="00A13549"/>
    <w:rsid w:val="00AE111E"/>
    <w:rsid w:val="00C66EE1"/>
    <w:rsid w:val="00CD66A0"/>
    <w:rsid w:val="00D32E20"/>
    <w:rsid w:val="00D654F2"/>
    <w:rsid w:val="00D7519D"/>
    <w:rsid w:val="00EA1409"/>
    <w:rsid w:val="00EB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2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72663"/>
  </w:style>
  <w:style w:type="paragraph" w:styleId="a5">
    <w:name w:val="footer"/>
    <w:basedOn w:val="a"/>
    <w:link w:val="Char0"/>
    <w:uiPriority w:val="99"/>
    <w:semiHidden/>
    <w:unhideWhenUsed/>
    <w:rsid w:val="00272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7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2021-10-25T06:54:00Z</dcterms:created>
  <dcterms:modified xsi:type="dcterms:W3CDTF">2021-10-25T06:54:00Z</dcterms:modified>
</cp:coreProperties>
</file>